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C5" w:rsidRPr="000C6AC7" w:rsidRDefault="007900C5" w:rsidP="000C6AC7">
      <w:pPr>
        <w:spacing w:after="0"/>
        <w:rPr>
          <w:rFonts w:ascii="Times New Roman" w:hAnsi="Times New Roman" w:cs="Times New Roman"/>
          <w:b/>
        </w:rPr>
      </w:pPr>
      <w:r w:rsidRPr="000C6AC7">
        <w:rPr>
          <w:rFonts w:ascii="Times New Roman" w:hAnsi="Times New Roman" w:cs="Times New Roman"/>
          <w:b/>
        </w:rPr>
        <w:t>910608401159</w:t>
      </w:r>
    </w:p>
    <w:p w:rsidR="007900C5" w:rsidRPr="000C6AC7" w:rsidRDefault="007900C5" w:rsidP="000C6AC7">
      <w:pPr>
        <w:spacing w:after="0"/>
        <w:rPr>
          <w:rFonts w:ascii="Times New Roman" w:hAnsi="Times New Roman" w:cs="Times New Roman"/>
          <w:b/>
        </w:rPr>
      </w:pPr>
      <w:r w:rsidRPr="000C6AC7">
        <w:rPr>
          <w:rFonts w:ascii="Times New Roman" w:hAnsi="Times New Roman" w:cs="Times New Roman"/>
          <w:b/>
        </w:rPr>
        <w:t>87718935922</w:t>
      </w:r>
    </w:p>
    <w:p w:rsidR="007900C5" w:rsidRPr="000C6AC7" w:rsidRDefault="007900C5" w:rsidP="000C6AC7">
      <w:pPr>
        <w:spacing w:after="0"/>
        <w:rPr>
          <w:rFonts w:ascii="Times New Roman" w:hAnsi="Times New Roman" w:cs="Times New Roman"/>
          <w:b/>
          <w:lang w:val="kk-KZ"/>
        </w:rPr>
      </w:pPr>
    </w:p>
    <w:p w:rsidR="007900C5" w:rsidRPr="000C6AC7" w:rsidRDefault="007900C5" w:rsidP="000C6AC7">
      <w:pPr>
        <w:spacing w:after="0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</w:rPr>
        <w:t xml:space="preserve">ТОЛЕБАЕВА </w:t>
      </w:r>
      <w:proofErr w:type="spellStart"/>
      <w:r w:rsidRPr="000C6AC7">
        <w:rPr>
          <w:rFonts w:ascii="Times New Roman" w:hAnsi="Times New Roman" w:cs="Times New Roman"/>
          <w:b/>
        </w:rPr>
        <w:t>Акерке</w:t>
      </w:r>
      <w:proofErr w:type="spellEnd"/>
      <w:r w:rsidRPr="000C6AC7">
        <w:rPr>
          <w:rFonts w:ascii="Times New Roman" w:hAnsi="Times New Roman" w:cs="Times New Roman"/>
          <w:b/>
        </w:rPr>
        <w:t xml:space="preserve"> </w:t>
      </w:r>
      <w:proofErr w:type="spellStart"/>
      <w:r w:rsidRPr="000C6AC7">
        <w:rPr>
          <w:rFonts w:ascii="Times New Roman" w:hAnsi="Times New Roman" w:cs="Times New Roman"/>
          <w:b/>
        </w:rPr>
        <w:t>Сагынбеккызы</w:t>
      </w:r>
      <w:proofErr w:type="spellEnd"/>
      <w:r w:rsidRPr="000C6AC7">
        <w:rPr>
          <w:rFonts w:ascii="Times New Roman" w:hAnsi="Times New Roman" w:cs="Times New Roman"/>
          <w:b/>
          <w:lang w:val="kk-KZ"/>
        </w:rPr>
        <w:t>,</w:t>
      </w:r>
    </w:p>
    <w:p w:rsidR="007900C5" w:rsidRPr="000C6AC7" w:rsidRDefault="007900C5" w:rsidP="000C6AC7">
      <w:pPr>
        <w:spacing w:after="0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Қайнар жалпы білім беретін мектебінің бастауыш сынып мұғалімі.</w:t>
      </w:r>
    </w:p>
    <w:p w:rsidR="007900C5" w:rsidRPr="000C6AC7" w:rsidRDefault="007900C5" w:rsidP="000C6AC7">
      <w:pPr>
        <w:spacing w:after="0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Түркістан облысы, Төлеби ауданы</w:t>
      </w:r>
    </w:p>
    <w:p w:rsidR="007900C5" w:rsidRPr="000C6AC7" w:rsidRDefault="007900C5" w:rsidP="000C6AC7">
      <w:pPr>
        <w:pStyle w:val="a4"/>
        <w:rPr>
          <w:rFonts w:ascii="Times New Roman" w:hAnsi="Times New Roman" w:cs="Times New Roman"/>
          <w:b/>
          <w:lang w:val="kk-KZ"/>
        </w:rPr>
      </w:pPr>
    </w:p>
    <w:p w:rsidR="00972C27" w:rsidRDefault="000C6AC7" w:rsidP="000C6AC7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БІЛІМДІ МЫҢДЫ ЖЫҒАР</w:t>
      </w:r>
    </w:p>
    <w:p w:rsidR="000C6AC7" w:rsidRPr="000C6AC7" w:rsidRDefault="000C6AC7" w:rsidP="000C6AC7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53918" w:rsidRPr="000C6AC7" w:rsidRDefault="000C6AC7" w:rsidP="000C6AC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Мақсаты: </w:t>
      </w:r>
      <w:r w:rsidRPr="000C6AC7">
        <w:rPr>
          <w:rFonts w:ascii="Times New Roman" w:hAnsi="Times New Roman" w:cs="Times New Roman"/>
          <w:lang w:val="kk-KZ"/>
        </w:rPr>
        <w:t>О</w:t>
      </w:r>
      <w:r w:rsidR="004216D9" w:rsidRPr="000C6AC7">
        <w:rPr>
          <w:rFonts w:ascii="Times New Roman" w:hAnsi="Times New Roman" w:cs="Times New Roman"/>
          <w:lang w:val="kk-KZ"/>
        </w:rPr>
        <w:t>қушылардың</w:t>
      </w:r>
      <w:r>
        <w:rPr>
          <w:rFonts w:ascii="Times New Roman" w:hAnsi="Times New Roman" w:cs="Times New Roman"/>
          <w:lang w:val="kk-KZ"/>
        </w:rPr>
        <w:t xml:space="preserve"> оқу </w:t>
      </w:r>
      <w:r w:rsidR="004216D9" w:rsidRPr="000C6AC7">
        <w:rPr>
          <w:rFonts w:ascii="Times New Roman" w:hAnsi="Times New Roman" w:cs="Times New Roman"/>
          <w:lang w:val="kk-KZ"/>
        </w:rPr>
        <w:t>пәндері  бойынша білімдерін байқау, тапсырмалар  арқылы ойлау  қабілеттерін</w:t>
      </w:r>
      <w:r>
        <w:rPr>
          <w:rFonts w:ascii="Times New Roman" w:hAnsi="Times New Roman" w:cs="Times New Roman"/>
          <w:lang w:val="kk-KZ"/>
        </w:rPr>
        <w:t xml:space="preserve">  арттыру,  білімге</w:t>
      </w:r>
      <w:r w:rsidR="004216D9" w:rsidRPr="000C6AC7">
        <w:rPr>
          <w:rFonts w:ascii="Times New Roman" w:hAnsi="Times New Roman" w:cs="Times New Roman"/>
          <w:lang w:val="kk-KZ"/>
        </w:rPr>
        <w:t xml:space="preserve"> деген қызығушылығын арттыру, ұйымшылдыққа , зеректікке ,  озық  ойлы  болуға  тәрбиелеу. </w:t>
      </w:r>
    </w:p>
    <w:p w:rsidR="00C53918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 xml:space="preserve">Дамытушылығы: </w:t>
      </w:r>
      <w:r w:rsidRPr="000C6AC7">
        <w:rPr>
          <w:rFonts w:ascii="Times New Roman" w:hAnsi="Times New Roman" w:cs="Times New Roman"/>
          <w:lang w:val="kk-KZ"/>
        </w:rPr>
        <w:t>оқушылардың ынтасын арттырып, қазіргі заман талабына сай әр түрлі білім сайысына қатысу,а дайындау.</w:t>
      </w:r>
    </w:p>
    <w:p w:rsidR="00C53918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Тәрбиелігі:</w:t>
      </w:r>
      <w:r w:rsidRPr="000C6AC7">
        <w:rPr>
          <w:rFonts w:ascii="Times New Roman" w:hAnsi="Times New Roman" w:cs="Times New Roman"/>
          <w:lang w:val="kk-KZ"/>
        </w:rPr>
        <w:t xml:space="preserve"> оқушылары Отанын, ана тілін сүюге, белсенділікке, саналыққа, білімді, дарынды, озық болуға  тәрбиелеу.</w:t>
      </w:r>
      <w:bookmarkStart w:id="0" w:name="_GoBack"/>
      <w:bookmarkEnd w:id="0"/>
    </w:p>
    <w:p w:rsidR="004216D9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Көрнекілігі:</w:t>
      </w:r>
      <w:r w:rsidRPr="000C6AC7">
        <w:rPr>
          <w:rFonts w:ascii="Times New Roman" w:hAnsi="Times New Roman" w:cs="Times New Roman"/>
          <w:lang w:val="kk-KZ"/>
        </w:rPr>
        <w:t xml:space="preserve"> интерактивті тақта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Барысы: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І. Ұйымдастыру кезеңі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Мұғалімнің сөзі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Бүгін сіздер 2-сынып  оқушыларының «Білімді мыңды жығар» атты сыныптан тыс шараға қош келдіңіздер!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Нұрлы үмітпен арқалаған  арқаға,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Жан сәулесін тарататын баршаға</w:t>
      </w:r>
    </w:p>
    <w:p w:rsidR="004216D9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Шын  пейілмен құрметімізді көрсетіп,</w:t>
      </w:r>
    </w:p>
    <w:p w:rsidR="00104F71" w:rsidRPr="000C6AC7" w:rsidRDefault="004216D9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Сайыскерлерді  таныстырайық ортаға-деп ортаға </w:t>
      </w:r>
      <w:r w:rsidR="00104F71" w:rsidRPr="000C6AC7">
        <w:rPr>
          <w:rFonts w:ascii="Times New Roman" w:hAnsi="Times New Roman" w:cs="Times New Roman"/>
          <w:lang w:val="kk-KZ"/>
        </w:rPr>
        <w:t>2-сынып оқушыларын ортаға шақырайық.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Бәйгеге  жүріп  жарыспай,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Жүйріктің  бағы  жана  ма?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Білім  мен өнер  жарысып,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Тәрбие, тәлім табар мән.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Бұл бәйге  ойдың  бәйгесі,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Кім  жүйрік ойға, сол алда,-  дегендей, ой мен  білім жарысын бастаймыз. Сәттілік  тілеймін.</w:t>
      </w:r>
    </w:p>
    <w:p w:rsidR="00487144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 xml:space="preserve"> “Білімді мыңды жығар” </w:t>
      </w:r>
      <w:r w:rsidRPr="000C6AC7">
        <w:rPr>
          <w:rFonts w:ascii="Times New Roman" w:hAnsi="Times New Roman" w:cs="Times New Roman"/>
          <w:lang w:val="kk-KZ"/>
        </w:rPr>
        <w:t xml:space="preserve"> интелектуалды ойын кезеңдері </w:t>
      </w:r>
      <w:r w:rsidR="004216D9" w:rsidRPr="000C6AC7">
        <w:rPr>
          <w:rFonts w:ascii="Times New Roman" w:hAnsi="Times New Roman" w:cs="Times New Roman"/>
          <w:lang w:val="kk-KZ"/>
        </w:rPr>
        <w:t xml:space="preserve"> </w:t>
      </w:r>
      <w:r w:rsidRPr="000C6AC7">
        <w:rPr>
          <w:rFonts w:ascii="Times New Roman" w:hAnsi="Times New Roman" w:cs="Times New Roman"/>
          <w:lang w:val="kk-KZ"/>
        </w:rPr>
        <w:t>VII кезеңнен тұрады.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I кезең  “Таныстыру”.</w:t>
      </w:r>
      <w:r w:rsidRPr="000C6AC7">
        <w:rPr>
          <w:rFonts w:ascii="Times New Roman" w:hAnsi="Times New Roman" w:cs="Times New Roman"/>
          <w:lang w:val="kk-KZ"/>
        </w:rPr>
        <w:t xml:space="preserve"> Бұл  бөлімде оқушылар өз топтарын таныстырып өтеді. 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«Қыран» тобы.Қуат, күшін арнаған сүйікті елге,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Қыран болып самғаймыз биіктерге.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«Тұлпар» тобы. Тұлпарға тән адуын, еркін екпін,</w:t>
      </w:r>
    </w:p>
    <w:p w:rsidR="00487144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Бойымда бәрі бар кереметтің.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II кезең  “Бәйге”.</w:t>
      </w:r>
      <w:r w:rsidRPr="000C6AC7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Pr="000C6AC7">
        <w:rPr>
          <w:rFonts w:ascii="Times New Roman" w:hAnsi="Times New Roman" w:cs="Times New Roman"/>
          <w:lang w:val="kk-KZ"/>
        </w:rPr>
        <w:t xml:space="preserve">Бұл  бөлімде  әр  дұрыс  жауапқа 10 ұпайдан  беріледі. 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1.“Кел, балалар, оқылық”  өлеңінің авторы?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Ыбырай Алтынсарин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2.Жылдың  төрт мезгіліне өлең жазған  ақын?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Абай Құнанбаев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3.ҚР тұңғыш президенті?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Нұрсұлтан Назарбаев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4. Білім күні қай күн?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1 қыркүйек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5.Қазақтың  ұлттық  аспабы?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 домбыра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6.Мемлекеттік  рәміздерге нелер жатады?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Ту, Елтаңба, Әнұран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7.Ұзындық өлшем бірліктерін  ата?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 см,  дм, м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8.Дыбыстар  нешеге  бөлінеді?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 дауысты,  дауыссыз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9. Дауыссыз  дыбыстар  нешеге  бөлінеді?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 қатаң, ұяң, үнді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lastRenderedPageBreak/>
        <w:t>10.Сөз неден құралады?</w:t>
      </w:r>
    </w:p>
    <w:p w:rsidR="00487144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 әріптерден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III кезең  “Математикалық эстафета”</w:t>
      </w:r>
      <w:r w:rsidRPr="000C6AC7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="00487144" w:rsidRPr="000C6AC7">
        <w:rPr>
          <w:rFonts w:ascii="Times New Roman" w:hAnsi="Times New Roman" w:cs="Times New Roman"/>
          <w:lang w:val="kk-KZ"/>
        </w:rPr>
        <w:t xml:space="preserve">. </w:t>
      </w:r>
      <w:r w:rsidRPr="000C6AC7">
        <w:rPr>
          <w:rFonts w:ascii="Times New Roman" w:hAnsi="Times New Roman" w:cs="Times New Roman"/>
          <w:lang w:val="kk-KZ"/>
        </w:rPr>
        <w:t xml:space="preserve">Бұл  бөлімде әр  топқа  бір  жағына  амалдар,  бір  жағына  салыстыру беріледі. Әр дұрыс шығарған есебіне 10 ұпайдан беріледі. 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«Тұлпар» тобына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25+35=           </w:t>
      </w:r>
      <w:r w:rsidR="00C53918" w:rsidRPr="000C6AC7">
        <w:rPr>
          <w:rFonts w:ascii="Times New Roman" w:hAnsi="Times New Roman" w:cs="Times New Roman"/>
          <w:lang w:val="kk-KZ"/>
        </w:rPr>
        <w:t xml:space="preserve">  </w:t>
      </w:r>
      <w:r w:rsidRPr="000C6AC7">
        <w:rPr>
          <w:rFonts w:ascii="Times New Roman" w:hAnsi="Times New Roman" w:cs="Times New Roman"/>
          <w:lang w:val="kk-KZ"/>
        </w:rPr>
        <w:t xml:space="preserve">  87-46=                      46+12=                   54-32=</w:t>
      </w:r>
    </w:p>
    <w:p w:rsidR="00104F71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35+38=             </w:t>
      </w:r>
      <w:r w:rsidR="00C53918" w:rsidRPr="000C6AC7">
        <w:rPr>
          <w:rFonts w:ascii="Times New Roman" w:hAnsi="Times New Roman" w:cs="Times New Roman"/>
          <w:lang w:val="kk-KZ"/>
        </w:rPr>
        <w:t xml:space="preserve">  </w:t>
      </w:r>
      <w:r w:rsidRPr="000C6AC7">
        <w:rPr>
          <w:rFonts w:ascii="Times New Roman" w:hAnsi="Times New Roman" w:cs="Times New Roman"/>
          <w:lang w:val="kk-KZ"/>
        </w:rPr>
        <w:t>48</w:t>
      </w:r>
      <w:r w:rsidR="00C53918" w:rsidRPr="000C6AC7">
        <w:rPr>
          <w:rFonts w:ascii="Times New Roman" w:hAnsi="Times New Roman" w:cs="Times New Roman"/>
          <w:lang w:val="kk-KZ"/>
        </w:rPr>
        <w:t>-45=                       55+43=                  74-65=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70 см* 8дм                 1м* 10 дм                 2дм*  25 дм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«Қыран» тобына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</w:rPr>
        <w:t>24+39=                   86-62=                      48+12=                   54-26=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</w:rPr>
        <w:t>56+33=                   59-46=                      71+23=                  75-50=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80 см* 8 дм                    2м* 2 дм                           4дм* 45 дм</w:t>
      </w:r>
    </w:p>
    <w:p w:rsidR="00487144" w:rsidRPr="000C6AC7" w:rsidRDefault="00487144" w:rsidP="000C6AC7">
      <w:pPr>
        <w:pStyle w:val="a4"/>
        <w:rPr>
          <w:rFonts w:ascii="Times New Roman" w:hAnsi="Times New Roman" w:cs="Times New Roman"/>
          <w:b/>
          <w:lang w:val="kk-KZ"/>
        </w:rPr>
      </w:pPr>
    </w:p>
    <w:p w:rsidR="00C53918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IV  кезең  “Мың  бір  мақал”</w:t>
      </w:r>
      <w:r w:rsidR="00C53918" w:rsidRPr="000C6AC7">
        <w:rPr>
          <w:rFonts w:ascii="Times New Roman" w:hAnsi="Times New Roman" w:cs="Times New Roman"/>
          <w:b/>
          <w:lang w:val="kk-KZ"/>
        </w:rPr>
        <w:t>.</w:t>
      </w:r>
      <w:r w:rsidR="00C53918" w:rsidRPr="000C6AC7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="00C53918" w:rsidRPr="000C6AC7">
        <w:rPr>
          <w:rFonts w:ascii="Times New Roman" w:hAnsi="Times New Roman" w:cs="Times New Roman"/>
          <w:lang w:val="kk-KZ"/>
        </w:rPr>
        <w:t xml:space="preserve">Мақалды  жалғастыру қажет. Әр дұрыс  жауапқа 10 ұпай  беріледі.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1.Қына тасқа  бітеді,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Білім басқа  бітеді.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2. Ананың  көңілі балада,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Баланың  көңілі далада.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3.Еңбек  етсең  ерінбей,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Тояды қарның  тіленбей.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4.Оқу  білім  бұлағы,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Білім  өмір  шырағы.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5. Білекті бірді жығады,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Білімді  мыңды  жығады.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  6.Жүз  теңгең болғанша,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      Жүз досың  болсын.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7. Ата көрген  оқ жанар,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 xml:space="preserve">    Ана көрген  тон  пішер.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   8.Дұшпан жылатып айтар,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       Дос күлдіріп айтар.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9. Отан үшін отқа түс,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Күймейсің.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                      10. Дос болсаң берік бол,</w:t>
      </w:r>
    </w:p>
    <w:p w:rsidR="00487144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                                                        Досыңа серік бол.</w:t>
      </w:r>
      <w:r w:rsidRPr="000C6AC7">
        <w:rPr>
          <w:rFonts w:ascii="Times New Roman" w:hAnsi="Times New Roman" w:cs="Times New Roman"/>
        </w:rPr>
        <w:t xml:space="preserve"> </w:t>
      </w:r>
    </w:p>
    <w:p w:rsidR="00C53918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V кезең   “Қызықты  есептер”</w:t>
      </w:r>
      <w:r w:rsidR="00C53918" w:rsidRPr="000C6AC7">
        <w:rPr>
          <w:rFonts w:ascii="Times New Roman" w:hAnsi="Times New Roman" w:cs="Times New Roman"/>
          <w:b/>
          <w:lang w:val="kk-KZ"/>
        </w:rPr>
        <w:t>.</w:t>
      </w:r>
      <w:r w:rsidR="00C53918" w:rsidRPr="000C6AC7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="00C53918" w:rsidRPr="000C6AC7">
        <w:rPr>
          <w:rFonts w:ascii="Times New Roman" w:hAnsi="Times New Roman" w:cs="Times New Roman"/>
          <w:lang w:val="kk-KZ"/>
        </w:rPr>
        <w:t xml:space="preserve">Логикалық есеп беріледі. Әр дұрыс жауабына 10 ұпай  беріледі.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1.Атамның жасы ең үлкен екі  таңбалы санға тең. Атамның жасы нешеде?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 99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2.Немересінің жасы ең үлкен бір таңбалы санға тең. Немересінің  жасы нешеде?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9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3. Қуыршақ  30 теңге  тұрады. Осындай екі қуыршақ қанша тұрады?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60 теңге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4. 3 қозыда   қанша  аяқ, қанша құлақ бар?</w:t>
      </w:r>
    </w:p>
    <w:p w:rsidR="00104F71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 12 аяқ, 6 құлақ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5. 1кг етті пісіру үшін  1 сағат  кетеді. Ал 2кг етті пісіру үшін қанша сағат  кетеді?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1 сағат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6.Марат Қайраттан күшті.  Кім әлсіз?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Қайрат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7.Түлкі  қасқырдан қулау. Қайсысы  аңқау?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қасқыр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8. 1 тонна мақта ауыр ма?  1 тонна темір ауыр ма?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тең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9.Хасан жолда келе жатып 10 теңге тауып алды. Асқар мен  Сержан сол жолдан қанша теңге тауып алар еді?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10 теңге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10.Жануарлардың оң  жағында екі аяқ, сол жағында екі аяқ, артында екі аяқ, алдында екі  аяқ. Барлығы   неше аяқ?</w:t>
      </w:r>
    </w:p>
    <w:p w:rsidR="00487144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Жауап:  4 аяқ. </w:t>
      </w:r>
    </w:p>
    <w:p w:rsidR="00C53918" w:rsidRPr="000C6AC7" w:rsidRDefault="00104F71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lastRenderedPageBreak/>
        <w:t>VI  кезең    “ Кім  көп тіл  біледі?”</w:t>
      </w:r>
      <w:r w:rsidR="00C53918" w:rsidRPr="000C6AC7">
        <w:rPr>
          <w:rFonts w:ascii="Times New Roman" w:hAnsi="Times New Roman" w:cs="Times New Roman"/>
          <w:lang w:val="kk-KZ"/>
        </w:rPr>
        <w:t>.</w:t>
      </w:r>
      <w:r w:rsidR="00C53918" w:rsidRPr="000C6AC7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="00C53918" w:rsidRPr="000C6AC7">
        <w:rPr>
          <w:rFonts w:ascii="Times New Roman" w:hAnsi="Times New Roman" w:cs="Times New Roman"/>
          <w:lang w:val="kk-KZ"/>
        </w:rPr>
        <w:t xml:space="preserve">Жұмбақ  оқылады,  оның шешуін қазақ, орыс және ағылшын тілінде  айтады.Әр дұрыс жауапқа 10 ұпай беріледі.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1.Сырт-сырт  соғады,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</w:rPr>
        <w:t xml:space="preserve">    </w:t>
      </w:r>
      <w:r w:rsidRPr="000C6AC7">
        <w:rPr>
          <w:rFonts w:ascii="Times New Roman" w:hAnsi="Times New Roman" w:cs="Times New Roman"/>
          <w:lang w:val="kk-KZ"/>
        </w:rPr>
        <w:t>Уақыт озады.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 xml:space="preserve">Жауап:  сағат-часы- </w:t>
      </w:r>
      <w:r w:rsidRPr="000C6AC7">
        <w:rPr>
          <w:rFonts w:ascii="Times New Roman" w:hAnsi="Times New Roman" w:cs="Times New Roman"/>
          <w:lang w:val="en-US"/>
        </w:rPr>
        <w:t>clock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</w:rPr>
        <w:t>2</w:t>
      </w:r>
      <w:r w:rsidRPr="000C6AC7">
        <w:rPr>
          <w:rFonts w:ascii="Times New Roman" w:hAnsi="Times New Roman" w:cs="Times New Roman"/>
          <w:lang w:val="kk-KZ"/>
        </w:rPr>
        <w:t>. Тарыдай болып кіресің,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Таудай болып шығасың.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 xml:space="preserve">Жауап: мектеп- школа- </w:t>
      </w:r>
      <w:r w:rsidRPr="000C6AC7">
        <w:rPr>
          <w:rFonts w:ascii="Times New Roman" w:hAnsi="Times New Roman" w:cs="Times New Roman"/>
          <w:lang w:val="en-US"/>
        </w:rPr>
        <w:t>school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</w:rPr>
        <w:t>3</w:t>
      </w:r>
      <w:r w:rsidRPr="000C6AC7">
        <w:rPr>
          <w:rFonts w:ascii="Times New Roman" w:hAnsi="Times New Roman" w:cs="Times New Roman"/>
          <w:lang w:val="kk-KZ"/>
        </w:rPr>
        <w:t>.Күн мен  түн теңелетін жыл  мезгілі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 көктем-весна-</w:t>
      </w:r>
      <w:r w:rsidRPr="000C6AC7">
        <w:rPr>
          <w:rFonts w:ascii="Times New Roman" w:hAnsi="Times New Roman" w:cs="Times New Roman"/>
          <w:lang w:val="en-US"/>
        </w:rPr>
        <w:t>spring</w:t>
      </w:r>
      <w:r w:rsidRPr="000C6AC7">
        <w:rPr>
          <w:rFonts w:ascii="Times New Roman" w:hAnsi="Times New Roman" w:cs="Times New Roman"/>
        </w:rPr>
        <w:t xml:space="preserve">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</w:rPr>
        <w:t>4</w:t>
      </w:r>
      <w:r w:rsidRPr="000C6AC7">
        <w:rPr>
          <w:rFonts w:ascii="Times New Roman" w:hAnsi="Times New Roman" w:cs="Times New Roman"/>
          <w:lang w:val="kk-KZ"/>
        </w:rPr>
        <w:t>. Сырты жасыл, қап-қатты,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Іші  қызыл тәп-тәтті.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Жауап:  қарбыз-арбуз-watermelon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5.Бойын жерге жасырған,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Бұрымы бар жасылдан.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Жауап:  сәбіз-морковь-carrot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6.Жазда қыдырады,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 xml:space="preserve">   Қыста тынығады.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Жауап: аю-медведь-</w:t>
      </w:r>
      <w:r w:rsidRPr="000C6AC7">
        <w:rPr>
          <w:rFonts w:ascii="Times New Roman" w:hAnsi="Times New Roman" w:cs="Times New Roman"/>
        </w:rPr>
        <w:t xml:space="preserve"> </w:t>
      </w:r>
      <w:r w:rsidRPr="000C6AC7">
        <w:rPr>
          <w:rFonts w:ascii="Times New Roman" w:hAnsi="Times New Roman" w:cs="Times New Roman"/>
          <w:lang w:val="en-US"/>
        </w:rPr>
        <w:t>bear</w:t>
      </w:r>
      <w:r w:rsidRPr="000C6AC7">
        <w:rPr>
          <w:rFonts w:ascii="Times New Roman" w:hAnsi="Times New Roman" w:cs="Times New Roman"/>
          <w:lang w:val="kk-KZ"/>
        </w:rPr>
        <w:t xml:space="preserve">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</w:rPr>
      </w:pPr>
      <w:r w:rsidRPr="000C6AC7">
        <w:rPr>
          <w:rFonts w:ascii="Times New Roman" w:hAnsi="Times New Roman" w:cs="Times New Roman"/>
          <w:lang w:val="kk-KZ"/>
        </w:rPr>
        <w:t>7.Орманда тұрады, өзі бір қу,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Жүрген жері айқай шу.</w:t>
      </w:r>
    </w:p>
    <w:p w:rsidR="00104F71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Жауап:  түлкі-лиса- fox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8.Қабат-қабат қаттама,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Ақылың болса аттама,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Жауап: кітап-книга-book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9. Айдалада ақ отау,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Аузы, мұрны жоқ отау.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Жауап: жұмыртқа- яйцо- eggs 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>10.Аппақ ас, сызы бар,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      Балалар қызығар.</w:t>
      </w:r>
    </w:p>
    <w:p w:rsidR="00487144" w:rsidRPr="000C6AC7" w:rsidRDefault="00C53918" w:rsidP="000C6AC7">
      <w:pPr>
        <w:pStyle w:val="a4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lang w:val="kk-KZ"/>
        </w:rPr>
        <w:t xml:space="preserve">Жауап: балмұздақ- морженое- ice-creаm </w:t>
      </w:r>
    </w:p>
    <w:p w:rsidR="00C53918" w:rsidRPr="000C6AC7" w:rsidRDefault="00104F71" w:rsidP="000C6AC7">
      <w:pPr>
        <w:pStyle w:val="a4"/>
        <w:rPr>
          <w:rFonts w:ascii="Times New Roman" w:eastAsia="+mn-ea" w:hAnsi="Times New Roman" w:cs="Times New Roman"/>
          <w:color w:val="000000"/>
          <w:kern w:val="24"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VII кезең   “Ұшқыр ой”</w:t>
      </w:r>
      <w:r w:rsidR="00C53918" w:rsidRPr="000C6AC7">
        <w:rPr>
          <w:rFonts w:ascii="Times New Roman" w:hAnsi="Times New Roman" w:cs="Times New Roman"/>
          <w:b/>
          <w:lang w:val="kk-KZ"/>
        </w:rPr>
        <w:t>.</w:t>
      </w:r>
      <w:r w:rsidR="00C53918" w:rsidRPr="000C6AC7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="00C53918" w:rsidRPr="000C6AC7">
        <w:rPr>
          <w:rFonts w:ascii="Times New Roman" w:hAnsi="Times New Roman" w:cs="Times New Roman"/>
          <w:lang w:val="kk-KZ"/>
        </w:rPr>
        <w:t>Екі  топқа ортақ  сөз беріледі. 1 минутта сол сөздің құрамындағы әріптерден  сөз  құрайды. Әр дұрыс  жауапқа 1 ұпай беріледі. (АЛТЫБАҚАН)</w:t>
      </w:r>
    </w:p>
    <w:p w:rsidR="00C53918" w:rsidRPr="000C6AC7" w:rsidRDefault="00C53918" w:rsidP="000C6AC7">
      <w:pPr>
        <w:pStyle w:val="a4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Қорытындылау. Марапаттау</w:t>
      </w:r>
      <w:r w:rsidR="00487144" w:rsidRPr="000C6AC7">
        <w:rPr>
          <w:rFonts w:ascii="Times New Roman" w:hAnsi="Times New Roman" w:cs="Times New Roman"/>
          <w:b/>
          <w:lang w:val="kk-KZ"/>
        </w:rPr>
        <w:t>.</w:t>
      </w:r>
    </w:p>
    <w:p w:rsidR="00972C27" w:rsidRPr="000C6AC7" w:rsidRDefault="00972C27" w:rsidP="000C6AC7">
      <w:pPr>
        <w:pStyle w:val="a4"/>
        <w:rPr>
          <w:rFonts w:ascii="Times New Roman" w:hAnsi="Times New Roman" w:cs="Times New Roman"/>
          <w:b/>
          <w:lang w:val="kk-KZ"/>
        </w:rPr>
      </w:pPr>
      <w:r w:rsidRPr="000C6AC7">
        <w:rPr>
          <w:rFonts w:ascii="Times New Roman" w:hAnsi="Times New Roman" w:cs="Times New Roman"/>
          <w:b/>
          <w:lang w:val="kk-KZ"/>
        </w:rPr>
        <w:t>Екі топ тең түсіп, достық жеңді.</w:t>
      </w:r>
    </w:p>
    <w:p w:rsidR="004216D9" w:rsidRPr="000C6AC7" w:rsidRDefault="00D774B0" w:rsidP="000C6AC7">
      <w:pPr>
        <w:spacing w:after="0"/>
        <w:rPr>
          <w:rFonts w:ascii="Times New Roman" w:hAnsi="Times New Roman" w:cs="Times New Roman"/>
          <w:lang w:val="kk-KZ"/>
        </w:rPr>
      </w:pPr>
      <w:r w:rsidRPr="000C6AC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D0335C7" wp14:editId="5F3306A5">
            <wp:extent cx="6120130" cy="4588529"/>
            <wp:effectExtent l="19050" t="0" r="0" b="0"/>
            <wp:docPr id="1" name="Рисунок 1" descr="C:\Users\пк\Desktop\df3b2f6f-3491-434e-8921-7e33fee5a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df3b2f6f-3491-434e-8921-7e33fee5a4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6D9" w:rsidRPr="000C6AC7" w:rsidSect="00972C2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6D9"/>
    <w:rsid w:val="000C6AC7"/>
    <w:rsid w:val="00104F71"/>
    <w:rsid w:val="00170B4D"/>
    <w:rsid w:val="00183D1C"/>
    <w:rsid w:val="00233F74"/>
    <w:rsid w:val="00350B77"/>
    <w:rsid w:val="004216D9"/>
    <w:rsid w:val="00487144"/>
    <w:rsid w:val="00685D20"/>
    <w:rsid w:val="00690825"/>
    <w:rsid w:val="007900C5"/>
    <w:rsid w:val="007A0B48"/>
    <w:rsid w:val="007C0EDF"/>
    <w:rsid w:val="00972C27"/>
    <w:rsid w:val="00AF18A4"/>
    <w:rsid w:val="00C53918"/>
    <w:rsid w:val="00CA00D0"/>
    <w:rsid w:val="00D774B0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539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1DDE-9019-463B-9FF0-D21809C3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11</cp:revision>
  <cp:lastPrinted>2018-04-11T16:04:00Z</cp:lastPrinted>
  <dcterms:created xsi:type="dcterms:W3CDTF">2017-11-23T18:15:00Z</dcterms:created>
  <dcterms:modified xsi:type="dcterms:W3CDTF">2024-03-20T15:10:00Z</dcterms:modified>
</cp:coreProperties>
</file>